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noProof/>
          <w:lang w:eastAsia="en-US" w:bidi="ar-SA"/>
        </w:rPr>
        <w:drawing>
          <wp:inline distT="0" distB="0" distL="0" distR="0">
            <wp:extent cx="4552950" cy="1133475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5" t="-63" r="-15" b="-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rFonts w:ascii="Arial" w:hAnsi="Arial" w:cs="Arial"/>
          <w:color w:val="000000"/>
          <w:sz w:val="40"/>
        </w:rPr>
        <w:t>Bachelor of Computer Applications (BCA) Programme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40"/>
        </w:rPr>
        <w:t>Project Report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34"/>
        </w:rPr>
      </w:pPr>
      <w:r>
        <w:rPr>
          <w:rFonts w:ascii="Arial" w:hAnsi="Arial" w:cs="Arial"/>
          <w:color w:val="000000"/>
          <w:sz w:val="34"/>
        </w:rPr>
        <w:t>BCA Sem V</w:t>
      </w: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30"/>
        </w:rPr>
        <w:t>AY 2018-19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i/>
          <w:color w:val="000000"/>
          <w:sz w:val="40"/>
        </w:rPr>
        <w:t>&lt;Topic Title: iEdit(Image Editing Tool)&gt;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2"/>
        </w:rPr>
      </w:pPr>
      <w:r>
        <w:rPr>
          <w:rFonts w:ascii="Arial" w:hAnsi="Arial" w:cs="Arial"/>
          <w:i/>
          <w:color w:val="000000"/>
          <w:sz w:val="22"/>
        </w:rPr>
        <w:t>by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7588" w:type="dxa"/>
        <w:jc w:val="center"/>
        <w:tblBorders>
          <w:top w:val="double" w:sz="4" w:space="0" w:color="000001"/>
          <w:left w:val="double" w:sz="4" w:space="0" w:color="000001"/>
          <w:bottom w:val="double" w:sz="4" w:space="0" w:color="000001"/>
          <w:insideH w:val="double" w:sz="4" w:space="0" w:color="000001"/>
        </w:tblBorders>
        <w:tblCellMar>
          <w:left w:w="93" w:type="dxa"/>
        </w:tblCellMar>
        <w:tblLook w:val="0000"/>
      </w:tblPr>
      <w:tblGrid>
        <w:gridCol w:w="1884"/>
        <w:gridCol w:w="5704"/>
      </w:tblGrid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Exam No.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Name of Student</w:t>
            </w:r>
          </w:p>
        </w:tc>
      </w:tr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i/>
                <w:color w:val="000000"/>
                <w:sz w:val="28"/>
              </w:rPr>
            </w:pPr>
            <w:r>
              <w:rPr>
                <w:rFonts w:ascii="Arial" w:hAnsi="Arial" w:cs="Arial"/>
                <w:i/>
                <w:color w:val="000000"/>
                <w:sz w:val="28"/>
              </w:rPr>
              <w:t>104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Pandey Aadarsh H.</w:t>
            </w:r>
          </w:p>
        </w:tc>
      </w:tr>
    </w:tbl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8074" w:type="dxa"/>
        <w:jc w:val="center"/>
        <w:tblLook w:val="0000"/>
      </w:tblPr>
      <w:tblGrid>
        <w:gridCol w:w="4335"/>
        <w:gridCol w:w="3739"/>
      </w:tblGrid>
      <w:tr w:rsidR="00DF58EB">
        <w:trPr>
          <w:jc w:val="center"/>
        </w:trPr>
        <w:tc>
          <w:tcPr>
            <w:tcW w:w="8073" w:type="dxa"/>
            <w:gridSpan w:val="2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Project Guide by :                      </w:t>
            </w:r>
          </w:p>
        </w:tc>
      </w:tr>
      <w:tr w:rsidR="00DF58EB">
        <w:trPr>
          <w:trHeight w:val="474"/>
          <w:jc w:val="center"/>
        </w:trPr>
        <w:tc>
          <w:tcPr>
            <w:tcW w:w="4334" w:type="dxa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  <w:sz w:val="36"/>
              </w:rPr>
              <w:t>Nidhi Desai</w:t>
            </w:r>
          </w:p>
        </w:tc>
        <w:tc>
          <w:tcPr>
            <w:tcW w:w="3739" w:type="dxa"/>
            <w:shd w:val="clear" w:color="auto" w:fill="auto"/>
          </w:tcPr>
          <w:p w:rsidR="00DF58EB" w:rsidRDefault="00DF58EB">
            <w:pPr>
              <w:rPr>
                <w:rFonts w:ascii="Arial" w:eastAsia="Arial" w:hAnsi="Arial" w:cs="Arial"/>
                <w:color w:val="000000"/>
                <w:sz w:val="4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8"/>
          <w:szCs w:val="28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  <w:r>
        <w:rPr>
          <w:rFonts w:ascii="Arial" w:hAnsi="Arial" w:cs="Arial"/>
          <w:i/>
          <w:color w:val="000000"/>
          <w:sz w:val="36"/>
          <w:u w:val="single"/>
        </w:rPr>
        <w:lastRenderedPageBreak/>
        <w:t>I N D E X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</w:p>
    <w:p w:rsidR="00DF58EB" w:rsidRDefault="00DF58EB">
      <w:pPr>
        <w:jc w:val="center"/>
        <w:rPr>
          <w:rFonts w:ascii="Arial" w:hAnsi="Arial" w:cs="Arial"/>
          <w:color w:val="000000"/>
        </w:rPr>
      </w:pPr>
    </w:p>
    <w:tbl>
      <w:tblPr>
        <w:tblW w:w="8535" w:type="dxa"/>
        <w:tblInd w:w="-11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000"/>
      </w:tblPr>
      <w:tblGrid>
        <w:gridCol w:w="948"/>
        <w:gridCol w:w="6000"/>
        <w:gridCol w:w="1587"/>
      </w:tblGrid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Sr. No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Description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Page No.</w:t>
            </w: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Introduction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1.1 Abstract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1.2 Scope &amp; Objective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2.1 Requirement Gathering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2.2 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2.3 Software Model 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2.4 Technology Details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Designing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3.1 Data Flow Diagram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3.2 Database Design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3.3 User Interface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Coding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5.1 </w:t>
            </w:r>
            <w:r w:rsidR="00BF2315">
              <w:rPr>
                <w:rFonts w:ascii="Arial" w:hAnsi="Arial" w:cs="Arial"/>
                <w:color w:val="000000"/>
              </w:rPr>
              <w:t>Navigation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 w:rsidP="00BF2315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5.2 </w:t>
            </w:r>
            <w:r w:rsidR="00BF2315">
              <w:rPr>
                <w:rFonts w:ascii="Arial" w:hAnsi="Arial" w:cs="Arial"/>
                <w:color w:val="000000"/>
              </w:rPr>
              <w:t>Environment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5.3 Functional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Conclusion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Bibliography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1. Introduction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1.1 Abstract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gives user freedom to save their images on server otherwise just "Edit and Download" images.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provide following features.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Crop/Resize:</w:t>
      </w:r>
      <w:r>
        <w:rPr>
          <w:rFonts w:ascii="Arial" w:hAnsi="Arial" w:cs="Arial"/>
          <w:color w:val="000000"/>
          <w:sz w:val="22"/>
          <w:szCs w:val="22"/>
        </w:rPr>
        <w:t xml:space="preserve"> Crop and resize your photos easily without any loading time.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Apply Effects on Image:</w:t>
      </w:r>
      <w:r>
        <w:rPr>
          <w:rFonts w:ascii="Arial" w:hAnsi="Arial" w:cs="Arial"/>
          <w:color w:val="000000"/>
          <w:sz w:val="22"/>
          <w:szCs w:val="22"/>
        </w:rPr>
        <w:t>Glorify image by applying different effects on image like changing seturation, greyscale, blur etc...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Cliparts:</w:t>
      </w:r>
      <w:r>
        <w:rPr>
          <w:rFonts w:ascii="Arial" w:hAnsi="Arial" w:cs="Arial"/>
          <w:color w:val="000000"/>
          <w:sz w:val="22"/>
          <w:szCs w:val="22"/>
        </w:rPr>
        <w:t>You can add interesting clipart from our clipart gallery where you can find lot of freely available clipart.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Text</w:t>
      </w:r>
    </w:p>
    <w:p w:rsidR="00DF58EB" w:rsidRDefault="00DF58EB">
      <w:pPr>
        <w:spacing w:before="120" w:line="360" w:lineRule="auto"/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1.2 Scope &amp; Objective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Scope: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Scope of this project is for users who want to edit their photos quickly and easily without installing any kind of software to their device.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  <w:t>Objective: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User Convinet and easy way to edit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devorate their images with cool Cliparts and frames.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add text to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Web based solution for editing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photos edited by user’s on server for further use.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2.Requirement Analysis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2.1 Requirement Gathering.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Following Requirements are gathered for Online image editing tool “iEdit”.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System should allow user to upload their photo and then edit them.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support all popular image formats like jpg,png,bmp etc.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provide lightweight interface to user so it can save time of user.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Website should work with most of web browsers.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allowed to do following tasks. 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Crop/Resize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Apply Effects on Image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Cliparts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Text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able to save their photos on server for further use.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have security and privecy for their uploaded photos. </w:t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2.2 Requirement Analysis.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After Analyzing requirements gathered above We can satisfy all of above requirements. 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2.3 Software Model.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As we have all requirements ready with us and there is no much risk in system so we will follow waterfall model for project development.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Waterfall model consists of 5/6 simple stages which are follow. where 2st stage is completed which is requirement analysis.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93345</wp:posOffset>
            </wp:positionV>
            <wp:extent cx="5715000" cy="3819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2.4 Technology Details.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tbl>
      <w:tblPr>
        <w:tblStyle w:val="TableGrid"/>
        <w:tblpPr w:leftFromText="180" w:rightFromText="180" w:vertAnchor="page" w:horzAnchor="margin" w:tblpY="2491"/>
        <w:tblW w:w="9577" w:type="dxa"/>
        <w:tblCellMar>
          <w:left w:w="103" w:type="dxa"/>
        </w:tblCellMar>
        <w:tblLook w:val="04A0"/>
      </w:tblPr>
      <w:tblGrid>
        <w:gridCol w:w="4788"/>
        <w:gridCol w:w="4789"/>
      </w:tblGrid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Title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iEdit(Online Image Editing Tool)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Objective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 xml:space="preserve">Allow user to edit their photos online on web based editor. </w:t>
            </w: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Name Of College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SDJ International College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Front-End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ASP.NET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Back-End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Ms Access Database along  with  ADO.NET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Operating System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 xml:space="preserve">Any Operating System with latest Browser Support. </w:t>
            </w:r>
          </w:p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eg. Chrome, Firefox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Internal Guide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Nidhi Desai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Submitted By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>Pandey  Aadarsh H.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</w:tbl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  <w:bookmarkStart w:id="0" w:name="__DdeLink__622_3111289069"/>
      <w:bookmarkEnd w:id="0"/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6"/>
          <w:u w:val="single"/>
        </w:rPr>
      </w:pPr>
      <w:r>
        <w:rPr>
          <w:rFonts w:ascii="Arial" w:hAnsi="Arial" w:cs="Arial"/>
          <w:b/>
          <w:bCs/>
          <w:color w:val="000000"/>
          <w:sz w:val="36"/>
          <w:u w:val="single"/>
        </w:rPr>
        <w:lastRenderedPageBreak/>
        <w:t>3. Designing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sz w:val="36"/>
        </w:rPr>
      </w:pPr>
      <w:r>
        <w:rPr>
          <w:rFonts w:ascii="Arial" w:hAnsi="Arial" w:cs="Arial"/>
          <w:b/>
          <w:bCs/>
          <w:color w:val="000000"/>
          <w:sz w:val="36"/>
        </w:rPr>
        <w:t>3.1 Data Flow Diagram.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3.1.1 Context Level DFD</w:t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  <w:lang w:eastAsia="en-US" w:bidi="ar-SA"/>
        </w:rPr>
        <w:drawing>
          <wp:anchor distT="0" distB="0" distL="19050" distR="0" simplePos="0" relativeHeight="3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138430</wp:posOffset>
            </wp:positionV>
            <wp:extent cx="5480685" cy="1743075"/>
            <wp:effectExtent l="19050" t="0" r="5715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Context Level Data Flow Diagram for iEdit</w:t>
      </w: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3.1.2 Level 1 DFD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0F2B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1905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231775</wp:posOffset>
            </wp:positionV>
            <wp:extent cx="6119495" cy="4205605"/>
            <wp:effectExtent l="1905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1 Data Flow Diagram for iEdit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3.1.3 Level 2 DFD</w:t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noProof/>
          <w:lang w:eastAsia="en-US" w:bidi="ar-SA"/>
        </w:rPr>
        <w:drawing>
          <wp:inline distT="0" distB="0" distL="19050" distR="0">
            <wp:extent cx="6119980" cy="4286250"/>
            <wp:effectExtent l="19050" t="0" r="0" b="0"/>
            <wp:docPr id="5" name="Picture 0" descr="ieditDFD2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 descr="ieditDFD2Admi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(Users)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19678" cy="4291330"/>
            <wp:effectExtent l="19050" t="0" r="0" b="0"/>
            <wp:docPr id="6" name="Picture 10" descr="ieditDFD2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ieditDFD2Asset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78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(Assets)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20130" cy="4714767"/>
            <wp:effectExtent l="19050" t="0" r="0" b="0"/>
            <wp:docPr id="7" name="Picture 11" descr="ieditDFD2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ieditDFD2User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Accounts++ (Photos)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lastRenderedPageBreak/>
        <w:t>3.2 Database Design</w:t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Users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Full Name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Username for all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 for user Login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Assets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Asset type (clipart/frame)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707E73">
      <w:pPr>
        <w:jc w:val="center"/>
        <w:rPr>
          <w:rFonts w:ascii="Arial" w:hAnsi="Arial" w:cs="Arial"/>
          <w:b/>
          <w:color w:val="000000"/>
          <w:sz w:val="36"/>
        </w:rPr>
      </w:pPr>
      <w:r>
        <w:br w:type="page"/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lastRenderedPageBreak/>
        <w:t>User_Photos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Photos Provided by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t>User_id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Reference to User’s id who created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Foreign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 of Photo. Active or not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 where photo is saved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/>
    <w:p w:rsidR="00DF58EB" w:rsidRDefault="00DF58EB"/>
    <w:p w:rsidR="00DF58EB" w:rsidRDefault="00DF58EB"/>
    <w:p w:rsidR="00DF58EB" w:rsidRDefault="00DF58EB"/>
    <w:p w:rsidR="00DF58EB" w:rsidRDefault="00707E73"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  <w:sz w:val="32"/>
        </w:rPr>
      </w:pPr>
      <w:r>
        <w:rPr>
          <w:rFonts w:ascii="Arial" w:hAnsi="Arial" w:cs="Arial"/>
          <w:b/>
          <w:color w:val="000000"/>
          <w:sz w:val="32"/>
        </w:rPr>
        <w:lastRenderedPageBreak/>
        <w:t>3.2 User Interface</w:t>
      </w:r>
    </w:p>
    <w:p w:rsidR="00DF58EB" w:rsidRDefault="00D4790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Note: Common CSS and Javascript files are included on later pages. 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Library used Bootstrap for styling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Notie Plugin used for notification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4790F" w:rsidRDefault="00D4790F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Client 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6E6308" w:rsidRDefault="006E630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Code: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- Online Image Editing Tool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="vendor/font-awesome/css/all.css"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="css/notie.min.css"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="css/modern-business.css"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="css/style.css"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="js/notie.min.js"&gt;&lt;/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="vendor/bootstrap/js/bootstrap.bundle.min.js"&gt;&lt;/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Navigation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fixed-top navbar-expand-lg navbar-dark bg-dark fixed-top"&gt;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 navbar-toggler-right"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aria-controls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aria-expanded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="Toggle navigation"&gt;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="navbar-toggler-icon"&gt;&lt;/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 navbar-collapse"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ml-auto"&gt;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Public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My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="dataModel.aspx?userLogout=true"&gt;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="py-5 bg-dark"&gt;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="m-0 text-center text-white"&gt;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Copyright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&amp;copy;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iEdit.com 2018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54516" w:rsidRPr="00F54516" w:rsidRDefault="00F54516" w:rsidP="001C20CA">
      <w:pPr>
        <w:autoSpaceDE w:val="0"/>
        <w:autoSpaceDN w:val="0"/>
        <w:adjustRightInd w:val="0"/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</w:pPr>
      <w:r w:rsidRPr="00F54516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Common Data Model For Ajax Requests</w:t>
      </w:r>
      <w:r w:rsidR="008569E7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System.Data.SqlClient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email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"email"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users (name,username,email,password) values ('"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email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password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"problemInserting"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password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.Equals(rc, password)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"userLogOut"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Response.Redirect(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"Default.aspx"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"listCliparts"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type='clipart'"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"listFrames"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type='frame'"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"user_photo_name"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-1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photoId = nextId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count(id)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'Response.Write("insert into user_photos (id,name,user_id) values (" &amp; photoId &amp; ",'" &amp; photoName &amp; "'," &amp; Session("userLogged") &amp; ")")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user_photos (id,name,user_id)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'Response.Write("update user_photos set name='" &amp; photoName &amp; "' where id="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user_photos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"dbError"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"./user_photos"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Str(photoId).Trim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imageData)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0365E" w:rsidRDefault="0000365E">
      <w:pPr>
        <w:rPr>
          <w:rFonts w:ascii="Arial" w:hAnsi="Arial" w:cs="Arial"/>
          <w:color w:val="000000"/>
        </w:rPr>
      </w:pPr>
    </w:p>
    <w:p w:rsidR="00045C1B" w:rsidRDefault="00045C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E6308" w:rsidRDefault="006E6308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Home Page</w:t>
      </w:r>
      <w:r w:rsidR="00D07CE4">
        <w:rPr>
          <w:rFonts w:ascii="Arial" w:hAnsi="Arial" w:cs="Arial"/>
          <w:color w:val="000000"/>
        </w:rPr>
        <w:t xml:space="preserve"> (Default.aspx)</w:t>
      </w:r>
    </w:p>
    <w:p w:rsidR="00A403B4" w:rsidRDefault="00A403B4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8" name="Picture 1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 descr="homeP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0A60BD" w:rsidRPr="00D32352" w:rsidRDefault="000A60BD" w:rsidP="000A60BD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A60BD" w:rsidRDefault="000A60BD" w:rsidP="000A60B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Home page of website shown when user first time visit Website. It contains Menus to navigate through whole website. </w:t>
      </w:r>
    </w:p>
    <w:p w:rsidR="00D32352" w:rsidRDefault="00D32352">
      <w:pPr>
        <w:rPr>
          <w:rFonts w:ascii="Arial" w:hAnsi="Arial" w:cs="Arial"/>
          <w:color w:val="000000"/>
        </w:rPr>
      </w:pPr>
    </w:p>
    <w:p w:rsidR="00C43A43" w:rsidRDefault="00C43A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F575D7" w:rsidRDefault="00F9156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 slide"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data-ride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="carousel-indicators"&gt;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="1"&gt;&lt;/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="carousel-inner"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="listbox"&gt;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One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 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url('img/front_photo_3.png')"&gt;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to edit your Photos?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you facility to edit photos without installing any app on your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Two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url('img/front_photo_2.png')"&gt;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and get started.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Just drag your photo to our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and start editing it.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Three - Set the background image for this slide in the line below 1900 x 1080 --&gt;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url('img/front_photo_1.png')"&gt;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some extra?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We provide you free clipart that you can add to your photos and make them funkey.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="prev"&gt;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="next"&gt;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Portfolio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Features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Try 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include following features: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 Effects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your image to right side section and get started with your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Call to Action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="col-md-8"&gt;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btn-lg btn-secondary btn-block"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Open 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91565" w:rsidRDefault="007A56D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Code: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_Default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>
      <w:pPr>
        <w:rPr>
          <w:rFonts w:ascii="Arial" w:hAnsi="Arial" w:cs="Arial"/>
          <w:color w:val="000000"/>
        </w:rPr>
      </w:pPr>
    </w:p>
    <w:p w:rsidR="00F575D7" w:rsidRDefault="00F575D7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Features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11325E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378835"/>
            <wp:effectExtent l="0" t="0" r="0" b="0"/>
            <wp:docPr id="9" name="Picture 14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" descr="Feature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91" w:rsidRPr="00D32352" w:rsidRDefault="00C65E91" w:rsidP="00C65E9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65E91" w:rsidRDefault="00ED2E1F">
      <w:r>
        <w:tab/>
        <w:t xml:space="preserve">Features page describe all features of website. What kind of function website provides are written in this </w:t>
      </w:r>
      <w:r w:rsidR="00745C97">
        <w:t>page.</w:t>
      </w:r>
    </w:p>
    <w:p w:rsidR="00C65E91" w:rsidRDefault="00C65E91">
      <w:r>
        <w:br w:type="page"/>
      </w:r>
    </w:p>
    <w:p w:rsidR="0011325E" w:rsidRDefault="0011325E">
      <w:pPr>
        <w:spacing w:after="200" w:line="276" w:lineRule="auto"/>
      </w:pPr>
      <w:r>
        <w:lastRenderedPageBreak/>
        <w:t xml:space="preserve">Code: 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About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5F7271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5770309" cy="3244215"/>
            <wp:effectExtent l="19050" t="0" r="1841" b="0"/>
            <wp:docPr id="10" name="Picture 15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Abou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09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7" w:rsidRDefault="00027E57">
      <w:pPr>
        <w:spacing w:after="200" w:line="276" w:lineRule="auto"/>
      </w:pPr>
    </w:p>
    <w:p w:rsidR="00027E57" w:rsidRPr="00D32352" w:rsidRDefault="00027E57" w:rsidP="00027E5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27E57" w:rsidRDefault="008B793D">
      <w:pPr>
        <w:spacing w:after="200" w:line="276" w:lineRule="auto"/>
      </w:pPr>
      <w:r>
        <w:tab/>
      </w:r>
      <w:r w:rsidR="00EE2A73">
        <w:t xml:space="preserve">About page gives information about website. It describe motive of having iEdit. </w:t>
      </w:r>
    </w:p>
    <w:p w:rsidR="00027E57" w:rsidRDefault="00027E57">
      <w:r>
        <w:br w:type="page"/>
      </w:r>
    </w:p>
    <w:p w:rsidR="005F7271" w:rsidRDefault="005F7271">
      <w:pPr>
        <w:spacing w:after="200" w:line="276" w:lineRule="auto"/>
      </w:pPr>
      <w:r>
        <w:lastRenderedPageBreak/>
        <w:t>Code: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Heading/Breadcrumbs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="index.php"&gt;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Home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 active"&gt;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Intro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 mb-4"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is online image editing tool which help user to edit their images online without downloading and installing any application to their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gives user freedom to save their images on server otherwise just "Edit and Download" images.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following features.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Apply Effects on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Public Gallery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CE04AD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1" name="Picture 16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gallery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E9" w:rsidRDefault="001B36E9"/>
    <w:p w:rsidR="001B36E9" w:rsidRPr="00D32352" w:rsidRDefault="001B36E9" w:rsidP="001B36E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B36E9" w:rsidRDefault="00EC2A55">
      <w:r>
        <w:tab/>
        <w:t>Public gallery shows list of photos edited and then saved by users. It shows list al all photos.</w:t>
      </w:r>
    </w:p>
    <w:p w:rsidR="001B36E9" w:rsidRDefault="001B36E9">
      <w:r>
        <w:br w:type="page"/>
      </w:r>
    </w:p>
    <w:p w:rsidR="00CE04AD" w:rsidRDefault="00CE04AD">
      <w:pPr>
        <w:spacing w:after="200" w:line="276" w:lineRule="auto"/>
      </w:pPr>
      <w:r>
        <w:lastRenderedPageBreak/>
        <w:t>Code: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>
      <w:pPr>
        <w:spacing w:after="200" w:line="276" w:lineRule="auto"/>
      </w:pPr>
      <w:r>
        <w:t>Backend Code: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Page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2" name="Picture 17" descr="l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loing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1E" w:rsidRDefault="00207D1E">
      <w:pPr>
        <w:rPr>
          <w:rFonts w:ascii="Arial" w:hAnsi="Arial" w:cs="Arial"/>
          <w:color w:val="000000"/>
        </w:rPr>
      </w:pPr>
    </w:p>
    <w:p w:rsidR="00C940DC" w:rsidRPr="00D32352" w:rsidRDefault="00C940DC" w:rsidP="00C940D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940DC" w:rsidRDefault="00C940DC" w:rsidP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D1509">
        <w:rPr>
          <w:rFonts w:ascii="Arial" w:hAnsi="Arial" w:cs="Arial"/>
          <w:color w:val="000000"/>
        </w:rPr>
        <w:t xml:space="preserve">Login form using which user can login to their account. </w:t>
      </w:r>
      <w:r>
        <w:rPr>
          <w:rFonts w:ascii="Arial" w:hAnsi="Arial" w:cs="Arial"/>
          <w:color w:val="000000"/>
        </w:rPr>
        <w:t xml:space="preserve"> </w:t>
      </w:r>
    </w:p>
    <w:p w:rsidR="00C940DC" w:rsidRDefault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C940DC" w:rsidRDefault="00C940DC">
      <w:pPr>
        <w:rPr>
          <w:rFonts w:ascii="Arial" w:hAnsi="Arial" w:cs="Arial"/>
          <w:color w:val="000000"/>
        </w:rPr>
      </w:pPr>
    </w:p>
    <w:p w:rsidR="00C940DC" w:rsidRDefault="00C940DC">
      <w:pPr>
        <w:rPr>
          <w:rFonts w:ascii="Arial" w:hAnsi="Arial" w:cs="Arial"/>
          <w:color w:val="000000"/>
        </w:rPr>
      </w:pPr>
    </w:p>
    <w:p w:rsidR="00207D1E" w:rsidRDefault="00207D1E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207D1E" w:rsidRDefault="00207D1E">
      <w:pPr>
        <w:rPr>
          <w:rFonts w:ascii="Arial" w:hAnsi="Arial" w:cs="Arial"/>
          <w:color w:val="000000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 to iEdit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For success/fail messages --&gt;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userLogin: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console.log(data)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"Successfully Logged In....."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"MyGallery.aspx"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 }, 1000)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 dose not exist with 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have entered wrong password.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document.write(err.responseText);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Register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8330DF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4094480"/>
            <wp:effectExtent l="0" t="0" r="0" b="0"/>
            <wp:docPr id="13" name="Picture 18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signup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DF" w:rsidRDefault="008330DF">
      <w:pPr>
        <w:spacing w:after="200" w:line="276" w:lineRule="auto"/>
      </w:pPr>
      <w:r>
        <w:t>Code: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 on iEdit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Email: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="email"&gt;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Retype 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E32D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"#password"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"Email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Proper Email"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and Retype password must match"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userRegister: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name: frm.elements.name.value,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email: frm.elements.email.value,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are registered. You will be redirect to login page"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"Login.aspx"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}, 1000);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"missingData"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"Please Fill up form properly"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"Server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//notie.alert({ text: "here to submit form" });</w:t>
      </w:r>
    </w:p>
    <w:p w:rsidR="00CB5A7F" w:rsidRDefault="00E32D96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Main  Editor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9525">
            <wp:extent cx="6257925" cy="3518365"/>
            <wp:effectExtent l="19050" t="0" r="9525" b="0"/>
            <wp:docPr id="14" name="Picture 19" descr="iedi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 descr="ieditor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F" w:rsidRDefault="0025349F">
      <w:pPr>
        <w:spacing w:after="200" w:line="276" w:lineRule="auto"/>
      </w:pPr>
    </w:p>
    <w:p w:rsidR="00ED1509" w:rsidRPr="00D32352" w:rsidRDefault="00ED1509" w:rsidP="00ED150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ED1509" w:rsidRDefault="00ED1509" w:rsidP="00ED150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717607">
        <w:rPr>
          <w:rFonts w:ascii="Arial" w:hAnsi="Arial" w:cs="Arial"/>
          <w:color w:val="000000"/>
        </w:rPr>
        <w:t xml:space="preserve">This is Main Editor which is called iEditor. </w:t>
      </w:r>
      <w:r w:rsidR="00B74CCC">
        <w:rPr>
          <w:rFonts w:ascii="Arial" w:hAnsi="Arial" w:cs="Arial"/>
          <w:color w:val="000000"/>
        </w:rPr>
        <w:t xml:space="preserve">It is core of iEdit website. It provides various function to users. Like user can upload their photo here and then he/she can add text,clipart,frame of resize and crop their photos. </w:t>
      </w:r>
      <w:r w:rsidR="008562BF">
        <w:rPr>
          <w:rFonts w:ascii="Arial" w:hAnsi="Arial" w:cs="Arial"/>
          <w:color w:val="000000"/>
        </w:rPr>
        <w:t xml:space="preserve">After doing this all things user can download their photo from here also. </w:t>
      </w:r>
      <w:r>
        <w:rPr>
          <w:rFonts w:ascii="Arial" w:hAnsi="Arial" w:cs="Arial"/>
          <w:color w:val="000000"/>
        </w:rPr>
        <w:t xml:space="preserve"> </w:t>
      </w:r>
    </w:p>
    <w:p w:rsidR="00ED1509" w:rsidRDefault="00ED1509">
      <w:r>
        <w:br w:type="page"/>
      </w:r>
    </w:p>
    <w:p w:rsidR="0025349F" w:rsidRDefault="0025349F">
      <w:pPr>
        <w:spacing w:after="200" w:line="276" w:lineRule="auto"/>
      </w:pPr>
      <w:r>
        <w:lastRenderedPageBreak/>
        <w:t xml:space="preserve">Code: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window.user_photo=-1;window.user_photo_name='Untitled';&lt;/script&gt;"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="container-flued ieditor-workspace"&gt;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="col-md-12 col-xs-12"&gt;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="edit-area"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="upload-btn"&gt;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viewBox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 0 1000 1000"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border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:0px solid 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preserveAspectRatio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="none"&gt;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="side-panel"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="sidePanel"&gt;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="tool-area container-flued"&gt;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="actionCrop()"&gt;&lt;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fa-crop"&gt;&lt;/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="actionResize()"&gt;&lt;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fa-expand-arrows-alt"&gt;&lt;/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="#clipartModel"&gt;&lt;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fa-asterisk"&gt;&lt;/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="#frameModel"&gt;&lt;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="far fa-square"&gt;&lt;/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="actionText()"&gt;&lt;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fa-font"&gt;&lt;/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="actionDownload()"&gt;&lt;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fa-download"&gt;&lt;/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="actionSave()"&gt;&lt;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fa-save"&gt;&lt;/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text-align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:center;"&gt;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Old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new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="btnResizeNow"&gt;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="Div3"&gt;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set values: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Left"/&gt;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Left"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Right"/&gt;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="btnCropNow"&gt;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="vendor/snap-svg/snap.svg.js"&gt;&lt;/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="js/ieditor.js"&gt;&lt;/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349F" w:rsidRDefault="00EF461A">
      <w:pPr>
        <w:spacing w:after="200" w:line="276" w:lineRule="auto"/>
      </w:pPr>
      <w:r>
        <w:t>Backend JS code:</w:t>
      </w:r>
      <w:r w:rsidR="00060508">
        <w:t xml:space="preserve"> (js/ieditor.js)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window.mainSvg=document.getElementById(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window.sidePanel=document.getElementById(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"sidePanel"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window.editArea=document.getElementById(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"editArea"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).change(onUploadPhoto);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"#sidePanelToggle"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).click(onSidePanelToggle);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"#btnResizeNow"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).click(btnResizeClick);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"#btnCropNow"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).click(btnCropClick);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,modelCropShown);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,modelResizeShown);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loadAssets();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modelCropShown(){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modelResizeShown(){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btnCropClick(){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crop($(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btnResizeClick(){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actionCrop(){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actionResize(){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actionClipart(){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pText=prompt(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 to insert"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ie.addText(pText);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actionDownload(){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triggerDownload(imgUri,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"image-ieditor.png"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actionSave(){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window.user_photo_name=prompt(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,window.user_photo_name);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image: imgUri.replace(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user_photo: window.user_photo,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user_photo_name: window.user_photo_name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(data.indexOf(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&gt;=0){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window.user_photo=data.split(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)[1];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"saved successfully"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in saving 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insertClipart(e){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insertFrame(e){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Snap(tSvg).attr({height:500,width:500,viewBox: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0 500 500"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,x:0,y:0});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isLoaded(){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($(mainSvg).data(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loadAssets(){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listCliparts: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window.allCliparts=JSON.parse(data);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allCliparts){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onclick='insertClipart(this)'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listFrames: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window.allFrames=JSON.parse(data);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allFrames){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onclick='insertFrame(this)'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onSidePanelToggle(){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(!Boolean($(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sidePanelOff();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sidePanelOff(){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"-300px"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onUploadPhoto(){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r.readAsDataURL(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.files[0]);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img.src=d.target.result;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window.i=img;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console.log(img.height,img.width)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ie.addBackgroundImg(d.target.result,img.height,img.width);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"Insert 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(!pt){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ie.addText(pt);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crop(x1,y1,x2,y2){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"viewBox"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+x2+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+y2);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resize(x2-x1,y2-y1);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resize(h,w){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getDataUri(url, callback)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canvas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'canvas'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canvas.width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.naturalWidth;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'width'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canvas.height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.naturalHeight;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'height'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'2d'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).drawImage(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Get raw image data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).replace(/^data:image\/(png|jpg);base64,/,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... or get as Data URI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iEditor(currSvg){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snap=Snap(currSvg);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window.sn=snap;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config={addSvgSize: 200};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svgs=[];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document.onmouseup=clearMoving;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currSvg.onclick=currSvgClick;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createDivRect(x,y,height,width,isText){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rectXY=toRectXY(x,y);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lineRect=document.createElement(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roundRectHmd=document.createElement(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"input"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"background-color:#000000;height:10px;width:10px;position:absolute;bottom:-10px;right:-10px;cursor:nwse-resize"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"px;width: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"px;position: absolute;top: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"px;left:"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"px;border: 1px solid blue;background-color:rgba(255,255,255,0.1)"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 right:-15px; top:49%;cursor:move;border-radius:10px;"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"position:absolute; top:-26px;"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rect.appendChild(lineRect);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rect.appendChild(textRectHmd);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rect.appendChild(roundRectHmd);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//console.log(rect.style);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currSvg.parentElement.appendChild(rect);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rectHmdVar.style.left=(rectHmdVar.offsetLeft+x)+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rectHmdVar.style.top=(rectHmdVar.offsetTop+y)+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moveRectTo(x,y){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rectHmdVar.style.left=(t.x)+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rectHmdVar.style.top=(t.y)+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$(rectHmdVar).height($(rectHmdVar).height()+height);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$(rectHmdVar).width($(rectHmdVar).width()+width);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resizeRectTo(height,width){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toRectXY(ax,ay){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pos=currSvg.getBoundingClientRect();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cx=editArea.offsetLeft+5;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cy=editArea.offsetTop+20;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{x: cx +ax,y: cy+ay};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clearMoving(){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setAllMouseEvents(){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//svg.onmouseenter=svgClick;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borderStroke(val){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(currSvg.viewBox.baseVal.height/500) * val;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toViewBox(unit){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unit;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Math.ceil(currSvg.viewBox.baseVal.height*unit/currSvg.height.baseVal.value);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getCenter(){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cy=((selectedSvg.height.baseVal.value/2) + 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cx=((selectedSvg.width.baseVal.value/2) + selectedSvg.x.baseVal.value);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{x: cx, y: cy};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angle(cx, cy, ex, ey)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dy = ey - cy;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dx = ex - cx;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 = Math.atan2(dy, dx);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(-PI, PI]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theta *= 180 / Math.PI;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rads to degs, range (-180, 180]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(theta &lt; 0) theta = 360 + theta;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[0, 360)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currSvgClick(){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svgClick(e){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window.th=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(selectedSvg.getAttribute(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)!=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//textToolbar.disabled=true;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//currSvg.parentElement.setAttribute("contenteditable","");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//selectedSvg.onmouseup=clearMoving;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).length==0){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(rectHmdVar){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rectHmdVar=createDivRect(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.x.baseVal.value,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.y.baseVal.value,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.height.baseVal.value,isText);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//console.log("tt");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lineRectHmd=$(rectHmdVar).find(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mouseMoveElement=currSvg;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textRectHmd.oninput=textRectHmdInputEvent;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textRectHmd.value=t.text();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rectHmdVar.onmousedown=rectHmdMouseDown;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rectHmdMouseDown(e){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e.stopPropagation();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selectedSvg.focus();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textRectHmdInputEvent(e){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iEditor.prototype.setSelectedText(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svgMouseMove(e){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xNow=toViewBox(e.movementX);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yNow=toViewBox(e.movementY);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//console.log(rectHmdVar);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(resizing){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selectedSvg.height.baseVal.value+=yNow;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selectedSvg.width.baseVal.value+=xNow;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(rotating){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//console.log("deg",angle(c.x,c.y,e.offsetX,e.offsetY));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rt=Math.ceil(angle(c.x,c.y,e.offsetX 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iEditor.prototype.rotateSelected(rt);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//console.log(toViewBox(e.movementX) + " "+ 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selectedSvg.x.baseVal.value+= Math.ceil(xNow);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Math.ceil(yNow);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moveRectTo(selectedSvg.x.baseVal.value,selectedSvg.y.baseVal.value);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iEditor.prototype.addBackgroundImg=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$(currSvg).data(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snap.attr({viewBox: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+height,height:height,width:width});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g.node.appendChild(te)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iEditor.prototype.addText1=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cSvg=snap.svg(400,400,50,50,0,0,500,60);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iEditor.prototype.allSvgs=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iEditor.prototype.deleteSelected=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currSvgClick();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iEditor.prototype.selectedMoveTop=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).after($(selectedSvg).parent());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iEditor.prototype.selectedMoveBottom=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).before($(selectedSvg).parent());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iEditor.prototype.addSvgData=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temp=document.createElement(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temp.innerHTML=svgData;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svg=temp.getElementsByTagName(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//currSvg.appendChild(svg);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iEditor.prototype.clearEvents=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clearAllMouseEvents();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iEditor.prototype.rotateSelected=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(deg){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(!rectHmd){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selectedSvg.rt=deg;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t.text(text);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tp=t.parent()[0];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tp.width.baseVal.value=t[0].getBBox().width;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+t[0].getBBox().width+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cSvg=g.svg(0,0,50,50,0,0,500,60);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iEditor.prototype.addTextAsDiv=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txt=document.createElementNS(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"http://www.w3.org/2000/svg"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"foreignObject"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txtDiv=document.createElement(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txtDiv.style.fontSize=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txtDiv.innerHTML=text;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txt.appendChild(txtDiv);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cSvg=g.svg(400,400,50,50,0,0,500,60);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//window.txt=cSvg.text(0,45,text).attr({"font-size":"50","id":"txtHmd","font-family":"LKLUG"});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//cSvg.attr({viewBox: "0 0 "+txt.getBBox().width+" 60","preserveAspectRatio":"none","data-type":"25"});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Snap(txt).attr({x:400,y:400,height:50,width:100});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iEditor.prototype.setSelectedFont=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(fontName){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t=Snap($(selectedSvg).find(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fontName);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(per){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,per/100);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iEditor.prototype.getOpacity=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)*100;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iEditor.prototype.setSelectedColor=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"fill"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cl);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iEditor.prototype.makeCopy=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window.t=selectedSvg.cloneNode(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iEditor.prototype.addSvg(t);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selectedSvg.x.baseVal.value+=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getPngFromSvg(currSvg,h,w,onDone){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newSvg=currSvg.cloneNode(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pngCanvas=document.createElement(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"canvas"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window.can=pngCanvas;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svgString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XMLSerializer().serializeToString(newSvg);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ctx = pngCanvas.getContext(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DOMURL = self.URL || self.webkitURL || self;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Blob([svgString], {type: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"image/svg+xml;charset=utf-8"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url = DOMURL.createObjectURL(svg);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ctx.drawImage(img,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 = pngCanvas.toDataURL(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DOMURL.revokeObjectURL(url);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onDone(png);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triggerDownload (imgURI,name)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evt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MouseEvent(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'click'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view: window,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bubbles: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cancelable: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'a'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'download'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name+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'href'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'target'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'_blank'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a.dispatchEvent(evt);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E1471" w:rsidRDefault="002E1471">
      <w:pPr>
        <w:spacing w:after="200" w:line="276" w:lineRule="auto"/>
      </w:pPr>
    </w:p>
    <w:p w:rsidR="00690810" w:rsidRDefault="00690810">
      <w:r>
        <w:br w:type="page"/>
      </w:r>
    </w:p>
    <w:p w:rsidR="00EF461A" w:rsidRDefault="00690810">
      <w:pPr>
        <w:spacing w:after="200" w:line="276" w:lineRule="auto"/>
      </w:pPr>
      <w:r>
        <w:lastRenderedPageBreak/>
        <w:t>My Gallery:</w:t>
      </w:r>
    </w:p>
    <w:p w:rsidR="00690810" w:rsidRDefault="00690810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E71" w:rsidRPr="00D32352" w:rsidRDefault="00797E71" w:rsidP="00797E7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797E71" w:rsidRDefault="00812A1D">
      <w:r>
        <w:tab/>
        <w:t>My gallery shows photos edited by user who is loged in. It is user’s gallery.</w:t>
      </w:r>
      <w:r w:rsidR="00797E71">
        <w:br w:type="page"/>
      </w:r>
    </w:p>
    <w:p w:rsidR="000A6084" w:rsidRDefault="000A6084">
      <w:pPr>
        <w:spacing w:after="200" w:line="276" w:lineRule="auto"/>
      </w:pPr>
      <w:r>
        <w:lastRenderedPageBreak/>
        <w:t>Code: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Saved Photos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A6084" w:rsidRDefault="000A6084">
      <w:pPr>
        <w:spacing w:after="200" w:line="276" w:lineRule="auto"/>
      </w:pPr>
    </w:p>
    <w:p w:rsidR="005A52C4" w:rsidRDefault="005A52C4">
      <w:pPr>
        <w:spacing w:after="200" w:line="276" w:lineRule="auto"/>
      </w:pPr>
      <w:r>
        <w:t>Backend Code: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Page_LoadComplete(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.LoadComplete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where user_id='"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>
      <w:pPr>
        <w:spacing w:after="200" w:line="276" w:lineRule="auto"/>
      </w:pPr>
    </w:p>
    <w:p w:rsidR="00DF58EB" w:rsidRDefault="00707E73">
      <w:pPr>
        <w:spacing w:after="200" w:line="276" w:lineRule="auto"/>
        <w:rPr>
          <w:rFonts w:ascii="Arial" w:hAnsi="Arial" w:cs="Arial"/>
          <w:b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lastRenderedPageBreak/>
        <w:t>AdminSide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for Admin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="Admin_Admin"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="../../../../favicon.ico"&gt;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Admin-pEdit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="../vendor/bootstrap/js/bootstrap.min.js"&gt;&lt;/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="dashboard.css"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navbar-dark sticky-top bg-dark flex-md-nowrap p-0"&gt;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 col-sm-3 col-md-2 mr-0"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pEdit Admin Panel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px-3"&gt;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 text-nowrap"&gt;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Sign 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="container-fluid"&gt;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="col-md-2 d-none d-md-block bg-light sidebar"&gt;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="sidebar-sticky"&gt;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 flex-column"&gt;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Dashboard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 Photos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Cliparts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Frames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="col-md-9 ml-sm-auto col-lg-10 pt-3 px-4"&gt;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55270" w:rsidRDefault="00B55270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</w:p>
    <w:p w:rsidR="00092E82" w:rsidRDefault="00092E82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Common Backend Page for Admin side(dataModel.aspx)</w:t>
      </w:r>
    </w:p>
    <w:p w:rsidR="00092E82" w:rsidRDefault="00092E82">
      <w:pPr>
        <w:rPr>
          <w:rFonts w:ascii="Arial" w:hAnsi="Arial" w:cs="Arial"/>
          <w:color w:val="000000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Str(nextId).Trim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assets (id,name,type)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nextId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assets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assets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id,name,(select username from users where id=user_photos.user_id) as username from 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users set status="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status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 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>
      <w:pPr>
        <w:rPr>
          <w:rFonts w:ascii="Arial" w:hAnsi="Arial" w:cs="Arial"/>
          <w:color w:val="000000"/>
        </w:rPr>
      </w:pPr>
    </w:p>
    <w:p w:rsidR="00B30421" w:rsidRDefault="00B30421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092E82" w:rsidRDefault="00092E82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6C" w:rsidRPr="00D32352" w:rsidRDefault="0097316C" w:rsidP="0097316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97316C" w:rsidRDefault="0097316C" w:rsidP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60697">
        <w:rPr>
          <w:rFonts w:ascii="Arial" w:hAnsi="Arial" w:cs="Arial"/>
          <w:color w:val="000000"/>
        </w:rPr>
        <w:t xml:space="preserve">Here admin can see user’s list and can change status of users. </w:t>
      </w:r>
      <w:r>
        <w:rPr>
          <w:rFonts w:ascii="Arial" w:hAnsi="Arial" w:cs="Arial"/>
          <w:color w:val="000000"/>
        </w:rPr>
        <w:t xml:space="preserve"> </w:t>
      </w:r>
    </w:p>
    <w:p w:rsidR="003E3788" w:rsidRDefault="003E3788">
      <w:pPr>
        <w:rPr>
          <w:rFonts w:ascii="Arial" w:hAnsi="Arial" w:cs="Arial"/>
          <w:color w:val="000000"/>
        </w:rPr>
      </w:pPr>
    </w:p>
    <w:p w:rsidR="0097316C" w:rsidRDefault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3E3788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Email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Status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3788" w:rsidRDefault="003E3788">
      <w:pPr>
        <w:rPr>
          <w:rFonts w:ascii="Arial" w:hAnsi="Arial" w:cs="Arial"/>
          <w:color w:val="000000"/>
        </w:rPr>
      </w:pPr>
    </w:p>
    <w:p w:rsidR="00F7053A" w:rsidRDefault="00F7053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304959">
        <w:rPr>
          <w:rFonts w:ascii="Arial" w:hAnsi="Arial" w:cs="Arial"/>
          <w:color w:val="000000"/>
        </w:rPr>
        <w:t>(</w:t>
      </w:r>
      <w:r w:rsidR="005951B9">
        <w:rPr>
          <w:rFonts w:ascii="Arial" w:hAnsi="Arial" w:cs="Arial"/>
          <w:color w:val="000000"/>
        </w:rPr>
        <w:t>js/userM</w:t>
      </w:r>
      <w:r w:rsidR="00304959">
        <w:rPr>
          <w:rFonts w:ascii="Arial" w:hAnsi="Arial" w:cs="Arial"/>
          <w:color w:val="000000"/>
        </w:rPr>
        <w:t>anage.js):</w:t>
      </w:r>
    </w:p>
    <w:p w:rsidR="00304959" w:rsidRDefault="00304959">
      <w:pPr>
        <w:rPr>
          <w:rFonts w:ascii="Arial" w:hAnsi="Arial" w:cs="Arial"/>
          <w:color w:val="000000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(jData[i].status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+jData[i].status+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onmouseover='statusToggle(this)'&gt;Active&lt;/button&gt;"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onmouseover='statusToggle(this)'&gt;Banned&lt;/button&gt;"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jData[i].email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href='UserProfile.aspx?username="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&gt;View Profile&lt;/a&gt;"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toggleRequest(e,id)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userStatusChange: id, status: (st + 1) % 2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"cant change 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e.onmouseout = statusToggleOut;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statusToggleOut()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"Banned"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F7053A" w:rsidRDefault="00F7053A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Clipart</w:t>
      </w:r>
      <w:r w:rsidR="00707E73">
        <w:rPr>
          <w:rFonts w:ascii="Arial" w:hAnsi="Arial" w:cs="Arial"/>
          <w:color w:val="000000"/>
        </w:rPr>
        <w:t xml:space="preserve">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A8" w:rsidRDefault="007F36A8" w:rsidP="00156543">
      <w:pPr>
        <w:rPr>
          <w:rFonts w:ascii="Arial" w:hAnsi="Arial" w:cs="Arial"/>
          <w:b/>
          <w:color w:val="000000"/>
        </w:rPr>
      </w:pPr>
    </w:p>
    <w:p w:rsidR="00156543" w:rsidRPr="00D32352" w:rsidRDefault="00156543" w:rsidP="00156543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56543" w:rsidRDefault="00156543" w:rsidP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9C5D78">
        <w:rPr>
          <w:rFonts w:ascii="Arial" w:hAnsi="Arial" w:cs="Arial"/>
          <w:color w:val="000000"/>
        </w:rPr>
        <w:t xml:space="preserve">This is clipart management page. Here admin can add, update or delete cliparts easily using advance Ajax interface which provide better experience. 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156543" w:rsidRDefault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9B3FC6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30EB5" w:rsidRDefault="00130EB5">
      <w:pPr>
        <w:rPr>
          <w:rFonts w:ascii="Arial" w:hAnsi="Arial" w:cs="Arial"/>
          <w:color w:val="000000"/>
        </w:rPr>
      </w:pPr>
    </w:p>
    <w:p w:rsidR="00D4147D" w:rsidRDefault="00D4147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Code:</w:t>
      </w:r>
    </w:p>
    <w:p w:rsidR="00D4147D" w:rsidRDefault="00D4147D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window.listStart = 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src="../assets/'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'.png?'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Date.now()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'" height=100&gt; 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onclick='updateDialog(this)'&gt;Update &lt;/button&gt;"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btn-danger' onclick='deleteAssetFunction("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")'&gt;Delete 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listStart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listAssets: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err.responseText)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deleteAssetFunction(id)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id: id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"#type1"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loadModelImage(e)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r.readAsDataURL(e.files[0]);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Frames list:</w:t>
      </w:r>
    </w:p>
    <w:p w:rsidR="00267147" w:rsidRDefault="00267147">
      <w:pPr>
        <w:rPr>
          <w:rFonts w:ascii="Arial" w:hAnsi="Arial" w:cs="Arial"/>
          <w:color w:val="000000"/>
        </w:rPr>
      </w:pP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147" w:rsidRDefault="00267147">
      <w:pPr>
        <w:rPr>
          <w:rFonts w:ascii="Arial" w:hAnsi="Arial" w:cs="Arial"/>
          <w:color w:val="000000"/>
        </w:rPr>
      </w:pPr>
    </w:p>
    <w:p w:rsidR="00CF4997" w:rsidRPr="00D32352" w:rsidRDefault="00CF4997" w:rsidP="00CF499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F4997" w:rsidRDefault="00CF4997" w:rsidP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This is </w:t>
      </w:r>
      <w:r w:rsidR="00161E3C">
        <w:rPr>
          <w:rFonts w:ascii="Arial" w:hAnsi="Arial" w:cs="Arial"/>
          <w:color w:val="000000"/>
        </w:rPr>
        <w:t>Frame</w:t>
      </w:r>
      <w:r>
        <w:rPr>
          <w:rFonts w:ascii="Arial" w:hAnsi="Arial" w:cs="Arial"/>
          <w:color w:val="000000"/>
        </w:rPr>
        <w:t xml:space="preserve"> management page. Here admin can add, update or delete </w:t>
      </w:r>
      <w:r w:rsidR="00B146D8">
        <w:rPr>
          <w:rFonts w:ascii="Arial" w:hAnsi="Arial" w:cs="Arial"/>
          <w:color w:val="000000"/>
        </w:rPr>
        <w:t xml:space="preserve">Frame </w:t>
      </w:r>
      <w:r>
        <w:rPr>
          <w:rFonts w:ascii="Arial" w:hAnsi="Arial" w:cs="Arial"/>
          <w:color w:val="000000"/>
        </w:rPr>
        <w:t xml:space="preserve"> easily using advance Ajax interface which provide better experience. </w:t>
      </w:r>
    </w:p>
    <w:p w:rsidR="00CF4997" w:rsidRDefault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267147" w:rsidRDefault="00BD049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049F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Backend JS Code: </w:t>
      </w:r>
    </w:p>
    <w:p w:rsidR="00424D62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Same file for clipart backend js code.</w:t>
      </w:r>
      <w:r w:rsidR="00424D62">
        <w:rPr>
          <w:rFonts w:ascii="Arial" w:hAnsi="Arial" w:cs="Arial"/>
          <w:color w:val="000000"/>
        </w:rPr>
        <w:t xml:space="preserve"> (js/assetManage.js)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User Photos List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AF" w:rsidRDefault="00615EAF">
      <w:pPr>
        <w:rPr>
          <w:rFonts w:ascii="Arial" w:hAnsi="Arial" w:cs="Arial"/>
          <w:color w:val="000000"/>
        </w:rPr>
      </w:pPr>
    </w:p>
    <w:p w:rsidR="00AA6E2F" w:rsidRPr="00D32352" w:rsidRDefault="00AA6E2F" w:rsidP="00AA6E2F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AA6E2F" w:rsidRDefault="00AA6E2F" w:rsidP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DF03E7">
        <w:rPr>
          <w:rFonts w:ascii="Arial" w:hAnsi="Arial" w:cs="Arial"/>
          <w:color w:val="000000"/>
        </w:rPr>
        <w:t xml:space="preserve">Here admin can view photos edited by user. Admin can also delete their photos from here. </w:t>
      </w:r>
    </w:p>
    <w:p w:rsidR="00AA6E2F" w:rsidRDefault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15EAF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Photo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="../js/userPhotosManage.js"&gt;&lt;/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615EAF" w:rsidRDefault="006C18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190930">
        <w:rPr>
          <w:rFonts w:ascii="Arial" w:hAnsi="Arial" w:cs="Arial"/>
          <w:color w:val="000000"/>
        </w:rPr>
        <w:t>: (js/userPhotosManage.js)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src="../user_photos/'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'.png" height=100&gt;&lt;/td&gt;\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href='#' &gt;View&lt;/a&gt;"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btn-danger' style='margin-right:20px;' href='#' onclick='deleteUserPhoto("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&gt;Delete&lt;/a&gt;"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listUserPhotos: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deleteUserPhoto(id)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deleteUserPhoto: id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>
      <w:pPr>
        <w:rPr>
          <w:rFonts w:ascii="Arial" w:hAnsi="Arial" w:cs="Arial"/>
          <w:color w:val="000000"/>
        </w:rPr>
      </w:pPr>
    </w:p>
    <w:p w:rsidR="00823195" w:rsidRDefault="0082319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5. Testing</w:t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 w:rsidRPr="00624531">
        <w:rPr>
          <w:rFonts w:ascii="Arial" w:hAnsi="Arial" w:cs="Arial"/>
          <w:b/>
          <w:color w:val="000000"/>
          <w:sz w:val="28"/>
        </w:rPr>
        <w:t>5.1 Navigation Testing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Look w:val="04A0"/>
      </w:tblPr>
      <w:tblGrid>
        <w:gridCol w:w="3279"/>
        <w:gridCol w:w="3280"/>
        <w:gridCol w:w="3280"/>
      </w:tblGrid>
      <w:tr w:rsidR="00711834" w:rsidTr="001A5B5D">
        <w:trPr>
          <w:trHeight w:val="443"/>
        </w:trPr>
        <w:tc>
          <w:tcPr>
            <w:tcW w:w="3279" w:type="dxa"/>
          </w:tcPr>
          <w:p w:rsidR="00711834" w:rsidRPr="00392914" w:rsidRDefault="00711834" w:rsidP="001A5B5D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Link</w:t>
            </w:r>
          </w:p>
        </w:tc>
        <w:tc>
          <w:tcPr>
            <w:tcW w:w="3280" w:type="dxa"/>
          </w:tcPr>
          <w:p w:rsidR="00711834" w:rsidRPr="00392914" w:rsidRDefault="00711834" w:rsidP="001A5B5D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Expected Page</w:t>
            </w:r>
          </w:p>
        </w:tc>
        <w:tc>
          <w:tcPr>
            <w:tcW w:w="3280" w:type="dxa"/>
          </w:tcPr>
          <w:p w:rsidR="00711834" w:rsidRPr="00392914" w:rsidRDefault="00711834" w:rsidP="001A5B5D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Result of Page</w:t>
            </w:r>
          </w:p>
        </w:tc>
      </w:tr>
      <w:tr w:rsidR="00711834" w:rsidTr="001A5B5D">
        <w:trPr>
          <w:trHeight w:val="443"/>
        </w:trPr>
        <w:tc>
          <w:tcPr>
            <w:tcW w:w="3279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HomePage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</w:tr>
      <w:tr w:rsidR="00711834" w:rsidTr="001A5B5D">
        <w:trPr>
          <w:trHeight w:val="443"/>
        </w:trPr>
        <w:tc>
          <w:tcPr>
            <w:tcW w:w="3279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</w:tr>
      <w:tr w:rsidR="00711834" w:rsidTr="001A5B5D">
        <w:trPr>
          <w:trHeight w:val="443"/>
        </w:trPr>
        <w:tc>
          <w:tcPr>
            <w:tcW w:w="3279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Features 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  <w:tc>
          <w:tcPr>
            <w:tcW w:w="3280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711834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Ieditor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MyGallery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</w:tr>
      <w:tr w:rsidR="00AF0D4E" w:rsidTr="00EF60D3">
        <w:trPr>
          <w:trHeight w:val="467"/>
        </w:trPr>
        <w:tc>
          <w:tcPr>
            <w:tcW w:w="9839" w:type="dxa"/>
            <w:gridSpan w:val="3"/>
          </w:tcPr>
          <w:p w:rsidR="00AF0D4E" w:rsidRPr="00AF0D4E" w:rsidRDefault="00AF0D4E" w:rsidP="001A5B5D">
            <w:pPr>
              <w:rPr>
                <w:rFonts w:ascii="Arial" w:hAnsi="Arial" w:cs="Arial"/>
                <w:b/>
                <w:color w:val="000000"/>
              </w:rPr>
            </w:pPr>
            <w:r w:rsidRPr="00AF0D4E">
              <w:rPr>
                <w:rFonts w:ascii="Arial" w:hAnsi="Arial" w:cs="Arial"/>
                <w:b/>
                <w:color w:val="000000"/>
              </w:rPr>
              <w:t>Admin Side Navigation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Dashboard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  <w:tc>
          <w:tcPr>
            <w:tcW w:w="3280" w:type="dxa"/>
          </w:tcPr>
          <w:p w:rsidR="00711834" w:rsidRDefault="00AF0D4E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Users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Cliparts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</w:tr>
      <w:tr w:rsidR="00711834" w:rsidTr="001A5B5D">
        <w:trPr>
          <w:trHeight w:val="467"/>
        </w:trPr>
        <w:tc>
          <w:tcPr>
            <w:tcW w:w="3279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 Management page</w:t>
            </w:r>
          </w:p>
        </w:tc>
        <w:tc>
          <w:tcPr>
            <w:tcW w:w="3280" w:type="dxa"/>
          </w:tcPr>
          <w:p w:rsidR="00711834" w:rsidRDefault="006B59C1" w:rsidP="001A5B5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 Mangaement Page</w:t>
            </w:r>
          </w:p>
        </w:tc>
      </w:tr>
    </w:tbl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>5.2</w:t>
      </w:r>
      <w:r w:rsidRPr="00624531">
        <w:rPr>
          <w:rFonts w:ascii="Arial" w:hAnsi="Arial" w:cs="Arial"/>
          <w:b/>
          <w:color w:val="000000"/>
          <w:sz w:val="28"/>
        </w:rPr>
        <w:t xml:space="preserve"> </w:t>
      </w:r>
      <w:r>
        <w:rPr>
          <w:rFonts w:ascii="Arial" w:hAnsi="Arial" w:cs="Arial"/>
          <w:b/>
          <w:color w:val="000000"/>
          <w:sz w:val="28"/>
        </w:rPr>
        <w:t xml:space="preserve">Environment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This application is built using MS ASP.NET technology.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It will run on MS IIS server.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Tested with following Environments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Google Chrome 59 on windows 8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It can work on following browsers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Firefox version 40+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Internet Explorer 9+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Opera version 15+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 xml:space="preserve">5.3 Functional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Following Functions are tested successfully.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4B0C6B">
        <w:rPr>
          <w:rFonts w:ascii="Arial" w:hAnsi="Arial" w:cs="Arial"/>
          <w:b/>
          <w:color w:val="000000"/>
        </w:rPr>
        <w:t>Login Function:</w:t>
      </w:r>
      <w:r>
        <w:rPr>
          <w:rFonts w:ascii="Arial" w:hAnsi="Arial" w:cs="Arial"/>
          <w:color w:val="000000"/>
        </w:rPr>
        <w:t xml:space="preserve"> Login function works perfectly It gives proper error on unsuccessful login.</w:t>
      </w:r>
    </w:p>
    <w:p w:rsidR="00711834" w:rsidRPr="00D63529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Register Function</w:t>
      </w:r>
      <w:r w:rsidRPr="004B0C6B">
        <w:rPr>
          <w:rFonts w:ascii="Arial" w:hAnsi="Arial" w:cs="Arial"/>
          <w:b/>
          <w:color w:val="000000"/>
        </w:rPr>
        <w:t>:</w:t>
      </w:r>
      <w:r>
        <w:rPr>
          <w:rFonts w:ascii="Arial" w:hAnsi="Arial" w:cs="Arial"/>
          <w:color w:val="000000"/>
        </w:rPr>
        <w:t xml:space="preserve"> Register function works perfectly It gives proper error on unsuccessful registration</w:t>
      </w:r>
    </w:p>
    <w:p w:rsidR="00717585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Ieditor Open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It opens photo selected by user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Resize Function:</w:t>
      </w:r>
      <w:r>
        <w:rPr>
          <w:rFonts w:ascii="Arial" w:hAnsi="Arial" w:cs="Arial"/>
          <w:color w:val="000000"/>
        </w:rPr>
        <w:t xml:space="preserve"> Resize Function works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Crop Function:</w:t>
      </w:r>
      <w:r>
        <w:rPr>
          <w:rFonts w:ascii="Arial" w:hAnsi="Arial" w:cs="Arial"/>
          <w:color w:val="000000"/>
        </w:rPr>
        <w:t xml:space="preserve"> Crop function crop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Text Function:</w:t>
      </w:r>
      <w:r>
        <w:rPr>
          <w:rFonts w:ascii="Arial" w:hAnsi="Arial" w:cs="Arial"/>
          <w:color w:val="000000"/>
        </w:rPr>
        <w:t xml:space="preserve"> It adds Text to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Add Clipart Function:</w:t>
      </w:r>
      <w:r>
        <w:rPr>
          <w:rFonts w:ascii="Arial" w:hAnsi="Arial" w:cs="Arial"/>
          <w:color w:val="000000"/>
        </w:rPr>
        <w:t xml:space="preserve"> There is some problem with javascript. ASP.net loads image list but Function can’t insert clipart.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Frame Function:</w:t>
      </w:r>
      <w:r>
        <w:rPr>
          <w:rFonts w:ascii="Arial" w:hAnsi="Arial" w:cs="Arial"/>
          <w:color w:val="000000"/>
        </w:rPr>
        <w:t xml:space="preserve"> Frame function is not working properly.</w:t>
      </w: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1834" w:rsidRPr="00961293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User Management Functions</w:t>
      </w:r>
      <w:r w:rsidR="00711834" w:rsidRPr="00961293">
        <w:rPr>
          <w:rFonts w:ascii="Arial" w:hAnsi="Arial" w:cs="Arial"/>
          <w:b/>
          <w:color w:val="000000"/>
        </w:rPr>
        <w:t>:</w:t>
      </w:r>
      <w:r w:rsidR="00711834" w:rsidRPr="00961293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User management functions workes perfectly. Admin can change status of user.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User Photo Management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This function works perfectly without any error.</w:t>
      </w:r>
    </w:p>
    <w:p w:rsidR="00717585" w:rsidRPr="00717585" w:rsidRDefault="00717585" w:rsidP="00717585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Clipart Management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 xml:space="preserve">It </w:t>
      </w:r>
      <w:r>
        <w:rPr>
          <w:rFonts w:ascii="Arial" w:hAnsi="Arial" w:cs="Arial"/>
          <w:color w:val="000000"/>
        </w:rPr>
        <w:t>works perfectly, admin can insert,update or delete Clipart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 xml:space="preserve">Frame Mangement 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>It</w:t>
      </w:r>
      <w:r>
        <w:rPr>
          <w:rFonts w:ascii="Arial" w:hAnsi="Arial" w:cs="Arial"/>
          <w:color w:val="000000"/>
        </w:rPr>
        <w:t xml:space="preserve"> works perfectly</w:t>
      </w:r>
      <w:r w:rsidR="00711834">
        <w:rPr>
          <w:rFonts w:ascii="Arial" w:hAnsi="Arial" w:cs="Arial"/>
          <w:color w:val="000000"/>
        </w:rPr>
        <w:t>.</w:t>
      </w:r>
      <w:r w:rsidR="00F91755">
        <w:rPr>
          <w:rFonts w:ascii="Arial" w:hAnsi="Arial" w:cs="Arial"/>
          <w:color w:val="000000"/>
        </w:rPr>
        <w:t xml:space="preserve"> admin can insert,update or delete Frames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6. Conclusion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72AE8" w:rsidRDefault="004C572F" w:rsidP="00051FAF">
      <w:pPr>
        <w:ind w:firstLine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IEdit Image editor is good platform for users to edit their photos online without any hassel. There are many functions and features which helps users to make their photos glory. </w:t>
      </w:r>
      <w:r w:rsidR="00772AE8">
        <w:rPr>
          <w:rFonts w:ascii="Arial" w:hAnsi="Arial" w:cs="Arial"/>
          <w:color w:val="000000"/>
          <w:sz w:val="22"/>
          <w:szCs w:val="22"/>
        </w:rPr>
        <w:t>Main Back bone of iEdit is iEditor which is built using javascript and SVG. In conclusion this website is very useful for users who like to edit their photos online.</w:t>
      </w:r>
    </w:p>
    <w:p w:rsidR="00711834" w:rsidRDefault="00711834" w:rsidP="0071183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7. Bibilography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Libraries used: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3.3.3 =&gt; It provides Easier functions for dom manuplation.</w:t>
      </w:r>
    </w:p>
    <w:p w:rsidR="00711834" w:rsidRPr="003B72E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>Ref :</w:t>
      </w:r>
      <w:r w:rsidRPr="003B72E4">
        <w:rPr>
          <w:rFonts w:ascii="Arial" w:hAnsi="Arial" w:cs="Arial"/>
          <w:b w:val="0"/>
          <w:bCs w:val="0"/>
          <w:color w:val="222222"/>
          <w:sz w:val="23"/>
          <w:szCs w:val="23"/>
        </w:rPr>
        <w:t xml:space="preserve"> </w:t>
      </w:r>
      <w:hyperlink r:id="rId26" w:history="1">
        <w:r w:rsidRPr="003B72E4">
          <w:rPr>
            <w:rFonts w:ascii="Arial" w:hAnsi="Arial" w:cs="Arial"/>
            <w:b w:val="0"/>
            <w:bCs w:val="0"/>
            <w:color w:val="660099"/>
            <w:sz w:val="23"/>
          </w:rPr>
          <w:t>jQuery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Bootstrap 3 =&gt; It provides responsive style for html pages.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7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Bootstrap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Validator =&gt; used for form validation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 : </w:t>
      </w:r>
      <w:hyperlink r:id="rId28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jQuery Validation Plugin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C942A9">
        <w:rPr>
          <w:rFonts w:ascii="Arial" w:hAnsi="Arial" w:cs="Arial"/>
          <w:color w:val="000000"/>
        </w:rPr>
        <w:t xml:space="preserve">Snap Svg </w:t>
      </w:r>
      <w:r>
        <w:rPr>
          <w:rFonts w:ascii="Arial" w:hAnsi="Arial" w:cs="Arial"/>
          <w:color w:val="000000"/>
        </w:rPr>
        <w:t xml:space="preserve">=&gt; Provides </w:t>
      </w:r>
      <w:r w:rsidR="00C942A9">
        <w:rPr>
          <w:rFonts w:ascii="Arial" w:hAnsi="Arial" w:cs="Arial"/>
          <w:color w:val="000000"/>
        </w:rPr>
        <w:t>Svg manuplation functions</w:t>
      </w:r>
    </w:p>
    <w:p w:rsidR="00711834" w:rsidRDefault="00711834" w:rsidP="00C942A9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9" w:history="1">
        <w:r w:rsidR="00C942A9" w:rsidRPr="00211A92">
          <w:rPr>
            <w:rStyle w:val="Hyperlink"/>
            <w:rFonts w:ascii="Arial" w:hAnsi="Arial" w:cs="Arial"/>
            <w:sz w:val="25"/>
          </w:rPr>
          <w:t>Snap.svg - Home</w:t>
        </w:r>
      </w:hyperlink>
    </w:p>
    <w:p w:rsidR="00DF58EB" w:rsidRDefault="00DF58EB"/>
    <w:sectPr w:rsidR="00DF58EB" w:rsidSect="00DF58EB">
      <w:headerReference w:type="default" r:id="rId30"/>
      <w:footerReference w:type="default" r:id="rId31"/>
      <w:pgSz w:w="11906" w:h="16838"/>
      <w:pgMar w:top="1195" w:right="1138" w:bottom="1483" w:left="1138" w:header="1138" w:footer="1138" w:gutter="0"/>
      <w:pgNumType w:start="1"/>
      <w:cols w:space="720"/>
      <w:formProt w:val="0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84A0A" w:rsidRDefault="00A84A0A" w:rsidP="00DF58EB">
      <w:r>
        <w:separator/>
      </w:r>
    </w:p>
  </w:endnote>
  <w:endnote w:type="continuationSeparator" w:id="1">
    <w:p w:rsidR="00A84A0A" w:rsidRDefault="00A84A0A" w:rsidP="00DF58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WenQuanYi Micro 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8EB" w:rsidRDefault="00707E73">
    <w:pPr>
      <w:pStyle w:val="Footer"/>
      <w:pBdr>
        <w:top w:val="thinThickSmallGap" w:sz="24" w:space="1" w:color="622423"/>
      </w:pBdr>
    </w:pPr>
    <w:r>
      <w:rPr>
        <w:rFonts w:asciiTheme="majorHAnsi" w:hAnsiTheme="majorHAnsi"/>
      </w:rPr>
      <w:tab/>
      <w:t xml:space="preserve">Page </w:t>
    </w:r>
    <w:r w:rsidR="00B02D28" w:rsidRPr="00B02D28">
      <w:rPr>
        <w:rFonts w:asciiTheme="majorHAnsi" w:hAnsiTheme="majorHAnsi"/>
      </w:rPr>
      <w:fldChar w:fldCharType="begin"/>
    </w:r>
    <w:r>
      <w:rPr>
        <w:rFonts w:ascii="Cambria" w:hAnsi="Cambria"/>
      </w:rPr>
      <w:instrText>PAGE</w:instrText>
    </w:r>
    <w:r w:rsidR="00B02D28">
      <w:rPr>
        <w:rFonts w:ascii="Cambria" w:hAnsi="Cambria"/>
      </w:rPr>
      <w:fldChar w:fldCharType="separate"/>
    </w:r>
    <w:r w:rsidR="00222F17">
      <w:rPr>
        <w:rFonts w:ascii="Cambria" w:hAnsi="Cambria"/>
        <w:noProof/>
      </w:rPr>
      <w:t>2</w:t>
    </w:r>
    <w:r w:rsidR="00B02D28">
      <w:rPr>
        <w:rFonts w:ascii="Cambria" w:hAnsi="Cambria"/>
      </w:rPr>
      <w:fldChar w:fldCharType="end"/>
    </w:r>
  </w:p>
  <w:p w:rsidR="00DF58EB" w:rsidRDefault="00DF58E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84A0A" w:rsidRDefault="00A84A0A" w:rsidP="00DF58EB">
      <w:r>
        <w:separator/>
      </w:r>
    </w:p>
  </w:footnote>
  <w:footnote w:type="continuationSeparator" w:id="1">
    <w:p w:rsidR="00A84A0A" w:rsidRDefault="00A84A0A" w:rsidP="00DF58E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8EB" w:rsidRDefault="00707E73">
    <w:pPr>
      <w:pStyle w:val="Header"/>
    </w:pPr>
    <w:r>
      <w:rPr>
        <w:noProof/>
        <w:lang w:eastAsia="en-US" w:bidi="ar-SA"/>
      </w:rPr>
      <w:drawing>
        <wp:inline distT="0" distB="0" distL="19050" distR="8890">
          <wp:extent cx="638810" cy="673735"/>
          <wp:effectExtent l="0" t="0" r="0" b="0"/>
          <wp:docPr id="19" name="Picture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" descr="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38810" cy="673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>iEdit Online Image Tool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F2016"/>
    <w:multiLevelType w:val="multilevel"/>
    <w:tmpl w:val="2EA02A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84666A"/>
    <w:multiLevelType w:val="hybridMultilevel"/>
    <w:tmpl w:val="7364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173090"/>
    <w:multiLevelType w:val="multilevel"/>
    <w:tmpl w:val="4FD29918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3">
    <w:nsid w:val="4AFE38F7"/>
    <w:multiLevelType w:val="multilevel"/>
    <w:tmpl w:val="2014F49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8A708F"/>
    <w:multiLevelType w:val="multilevel"/>
    <w:tmpl w:val="D39CBB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F58EB"/>
    <w:rsid w:val="0000365E"/>
    <w:rsid w:val="000065D9"/>
    <w:rsid w:val="00015BF2"/>
    <w:rsid w:val="00027E57"/>
    <w:rsid w:val="00045C1B"/>
    <w:rsid w:val="00051FAF"/>
    <w:rsid w:val="0005623A"/>
    <w:rsid w:val="00060508"/>
    <w:rsid w:val="00092E82"/>
    <w:rsid w:val="000A6084"/>
    <w:rsid w:val="000A60BD"/>
    <w:rsid w:val="0011325E"/>
    <w:rsid w:val="00120369"/>
    <w:rsid w:val="00130EB5"/>
    <w:rsid w:val="00156543"/>
    <w:rsid w:val="00161E3C"/>
    <w:rsid w:val="00185B72"/>
    <w:rsid w:val="00190930"/>
    <w:rsid w:val="00191B5B"/>
    <w:rsid w:val="001B36E9"/>
    <w:rsid w:val="001C20CA"/>
    <w:rsid w:val="001D1509"/>
    <w:rsid w:val="00207D1E"/>
    <w:rsid w:val="00211A92"/>
    <w:rsid w:val="00211C94"/>
    <w:rsid w:val="00222F17"/>
    <w:rsid w:val="0025349F"/>
    <w:rsid w:val="00254527"/>
    <w:rsid w:val="0025673B"/>
    <w:rsid w:val="00261FDD"/>
    <w:rsid w:val="00267147"/>
    <w:rsid w:val="002E1471"/>
    <w:rsid w:val="002E32EE"/>
    <w:rsid w:val="00304959"/>
    <w:rsid w:val="0037427A"/>
    <w:rsid w:val="00394DC3"/>
    <w:rsid w:val="003D6D2D"/>
    <w:rsid w:val="003E21FF"/>
    <w:rsid w:val="003E3788"/>
    <w:rsid w:val="003E7120"/>
    <w:rsid w:val="003F738B"/>
    <w:rsid w:val="00424D62"/>
    <w:rsid w:val="00445F6D"/>
    <w:rsid w:val="004C572F"/>
    <w:rsid w:val="00560697"/>
    <w:rsid w:val="005679E1"/>
    <w:rsid w:val="00576344"/>
    <w:rsid w:val="00583B9D"/>
    <w:rsid w:val="005951B9"/>
    <w:rsid w:val="005A52C4"/>
    <w:rsid w:val="005D44AA"/>
    <w:rsid w:val="005F7271"/>
    <w:rsid w:val="00615EAF"/>
    <w:rsid w:val="00662955"/>
    <w:rsid w:val="00663898"/>
    <w:rsid w:val="00690810"/>
    <w:rsid w:val="006B59C1"/>
    <w:rsid w:val="006C181B"/>
    <w:rsid w:val="006D1802"/>
    <w:rsid w:val="006E6308"/>
    <w:rsid w:val="00707E73"/>
    <w:rsid w:val="00711834"/>
    <w:rsid w:val="00717585"/>
    <w:rsid w:val="00717607"/>
    <w:rsid w:val="00745C97"/>
    <w:rsid w:val="0074757A"/>
    <w:rsid w:val="00771F18"/>
    <w:rsid w:val="00772AE8"/>
    <w:rsid w:val="00797E71"/>
    <w:rsid w:val="007A56DA"/>
    <w:rsid w:val="007F36A8"/>
    <w:rsid w:val="00812A1D"/>
    <w:rsid w:val="00823195"/>
    <w:rsid w:val="008330DF"/>
    <w:rsid w:val="008562BF"/>
    <w:rsid w:val="008569E7"/>
    <w:rsid w:val="00862E3B"/>
    <w:rsid w:val="008866DA"/>
    <w:rsid w:val="008B793D"/>
    <w:rsid w:val="008F0986"/>
    <w:rsid w:val="00943B20"/>
    <w:rsid w:val="0097316C"/>
    <w:rsid w:val="009765CF"/>
    <w:rsid w:val="009B3FC6"/>
    <w:rsid w:val="009C5D78"/>
    <w:rsid w:val="009E6D8B"/>
    <w:rsid w:val="00A052A4"/>
    <w:rsid w:val="00A151C9"/>
    <w:rsid w:val="00A403B4"/>
    <w:rsid w:val="00A84A0A"/>
    <w:rsid w:val="00AA6E2F"/>
    <w:rsid w:val="00AF0D4E"/>
    <w:rsid w:val="00B02D28"/>
    <w:rsid w:val="00B127AC"/>
    <w:rsid w:val="00B146D8"/>
    <w:rsid w:val="00B30421"/>
    <w:rsid w:val="00B44197"/>
    <w:rsid w:val="00B4609A"/>
    <w:rsid w:val="00B55270"/>
    <w:rsid w:val="00B561A7"/>
    <w:rsid w:val="00B74CCC"/>
    <w:rsid w:val="00B8359D"/>
    <w:rsid w:val="00BC200B"/>
    <w:rsid w:val="00BD049F"/>
    <w:rsid w:val="00BD2A96"/>
    <w:rsid w:val="00BF2315"/>
    <w:rsid w:val="00C043AF"/>
    <w:rsid w:val="00C05F9B"/>
    <w:rsid w:val="00C43A43"/>
    <w:rsid w:val="00C65E91"/>
    <w:rsid w:val="00C940DC"/>
    <w:rsid w:val="00C942A9"/>
    <w:rsid w:val="00CB5A7F"/>
    <w:rsid w:val="00CC78EC"/>
    <w:rsid w:val="00CE04AD"/>
    <w:rsid w:val="00CF4997"/>
    <w:rsid w:val="00D07CE4"/>
    <w:rsid w:val="00D15046"/>
    <w:rsid w:val="00D264C8"/>
    <w:rsid w:val="00D27E24"/>
    <w:rsid w:val="00D32352"/>
    <w:rsid w:val="00D4147D"/>
    <w:rsid w:val="00D4790F"/>
    <w:rsid w:val="00D81D8C"/>
    <w:rsid w:val="00DA618D"/>
    <w:rsid w:val="00DF03E7"/>
    <w:rsid w:val="00DF0F2B"/>
    <w:rsid w:val="00DF58EB"/>
    <w:rsid w:val="00E32D96"/>
    <w:rsid w:val="00E45D33"/>
    <w:rsid w:val="00E45FDD"/>
    <w:rsid w:val="00E83294"/>
    <w:rsid w:val="00E97BA4"/>
    <w:rsid w:val="00EA601B"/>
    <w:rsid w:val="00EC2A55"/>
    <w:rsid w:val="00ED1509"/>
    <w:rsid w:val="00ED2E1F"/>
    <w:rsid w:val="00EE2A73"/>
    <w:rsid w:val="00EF461A"/>
    <w:rsid w:val="00F05839"/>
    <w:rsid w:val="00F20E93"/>
    <w:rsid w:val="00F54516"/>
    <w:rsid w:val="00F575D7"/>
    <w:rsid w:val="00F601CB"/>
    <w:rsid w:val="00F7053A"/>
    <w:rsid w:val="00F91565"/>
    <w:rsid w:val="00F91755"/>
    <w:rsid w:val="00FB63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06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paragraph" w:styleId="Heading3">
    <w:name w:val="heading 3"/>
    <w:basedOn w:val="Normal"/>
    <w:link w:val="Heading3Char"/>
    <w:uiPriority w:val="9"/>
    <w:qFormat/>
    <w:rsid w:val="0071183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2795E"/>
    <w:rPr>
      <w:rFonts w:ascii="Tahoma" w:eastAsia="Noto Sans CJK SC Regular" w:hAnsi="Tahoma" w:cs="Mangal"/>
      <w:kern w:val="2"/>
      <w:sz w:val="16"/>
      <w:szCs w:val="14"/>
      <w:lang w:eastAsia="zh-CN" w:bidi="hi-IN"/>
    </w:rPr>
  </w:style>
  <w:style w:type="character" w:customStyle="1" w:styleId="ListLabel1">
    <w:name w:val="ListLabel 1"/>
    <w:qFormat/>
    <w:rsid w:val="00DF58EB"/>
    <w:rPr>
      <w:rFonts w:cs="OpenSymbol"/>
    </w:rPr>
  </w:style>
  <w:style w:type="character" w:customStyle="1" w:styleId="ListLabel2">
    <w:name w:val="ListLabel 2"/>
    <w:qFormat/>
    <w:rsid w:val="00DF58EB"/>
    <w:rPr>
      <w:rFonts w:cs="OpenSymbol"/>
    </w:rPr>
  </w:style>
  <w:style w:type="character" w:customStyle="1" w:styleId="ListLabel3">
    <w:name w:val="ListLabel 3"/>
    <w:qFormat/>
    <w:rsid w:val="00DF58EB"/>
    <w:rPr>
      <w:rFonts w:cs="OpenSymbol"/>
    </w:rPr>
  </w:style>
  <w:style w:type="character" w:customStyle="1" w:styleId="ListLabel4">
    <w:name w:val="ListLabel 4"/>
    <w:qFormat/>
    <w:rsid w:val="00DF58EB"/>
    <w:rPr>
      <w:rFonts w:cs="OpenSymbol"/>
    </w:rPr>
  </w:style>
  <w:style w:type="character" w:customStyle="1" w:styleId="ListLabel5">
    <w:name w:val="ListLabel 5"/>
    <w:qFormat/>
    <w:rsid w:val="00DF58EB"/>
    <w:rPr>
      <w:rFonts w:cs="OpenSymbol"/>
    </w:rPr>
  </w:style>
  <w:style w:type="character" w:customStyle="1" w:styleId="ListLabel6">
    <w:name w:val="ListLabel 6"/>
    <w:qFormat/>
    <w:rsid w:val="00DF58EB"/>
    <w:rPr>
      <w:rFonts w:cs="OpenSymbol"/>
    </w:rPr>
  </w:style>
  <w:style w:type="character" w:customStyle="1" w:styleId="ListLabel7">
    <w:name w:val="ListLabel 7"/>
    <w:qFormat/>
    <w:rsid w:val="00DF58EB"/>
    <w:rPr>
      <w:rFonts w:cs="OpenSymbol"/>
    </w:rPr>
  </w:style>
  <w:style w:type="character" w:customStyle="1" w:styleId="ListLabel8">
    <w:name w:val="ListLabel 8"/>
    <w:qFormat/>
    <w:rsid w:val="00DF58EB"/>
    <w:rPr>
      <w:rFonts w:cs="OpenSymbol"/>
    </w:rPr>
  </w:style>
  <w:style w:type="character" w:customStyle="1" w:styleId="ListLabel9">
    <w:name w:val="ListLabel 9"/>
    <w:qFormat/>
    <w:rsid w:val="00DF58EB"/>
    <w:rPr>
      <w:rFonts w:cs="OpenSymbol"/>
    </w:rPr>
  </w:style>
  <w:style w:type="paragraph" w:customStyle="1" w:styleId="Heading">
    <w:name w:val="Heading"/>
    <w:basedOn w:val="Normal"/>
    <w:next w:val="BodyText"/>
    <w:qFormat/>
    <w:rsid w:val="00DF58EB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styleId="BodyText">
    <w:name w:val="Body Text"/>
    <w:basedOn w:val="Normal"/>
    <w:rsid w:val="00DF58EB"/>
    <w:pPr>
      <w:spacing w:after="140" w:line="276" w:lineRule="auto"/>
    </w:pPr>
  </w:style>
  <w:style w:type="paragraph" w:styleId="List">
    <w:name w:val="List"/>
    <w:basedOn w:val="BodyText"/>
    <w:rsid w:val="00DF58EB"/>
  </w:style>
  <w:style w:type="paragraph" w:styleId="Caption">
    <w:name w:val="caption"/>
    <w:basedOn w:val="Normal"/>
    <w:qFormat/>
    <w:rsid w:val="00DF58EB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DF58EB"/>
    <w:pPr>
      <w:suppressLineNumbers/>
    </w:pPr>
  </w:style>
  <w:style w:type="paragraph" w:styleId="Header">
    <w:name w:val="header"/>
    <w:basedOn w:val="Normal"/>
    <w:link w:val="HeaderChar"/>
    <w:rsid w:val="00D2795E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link w:val="FooterChar"/>
    <w:uiPriority w:val="99"/>
    <w:rsid w:val="00D2795E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2795E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CD085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59"/>
    <w:rsid w:val="00D2795E"/>
    <w:rPr>
      <w:sz w:val="24"/>
      <w:szCs w:val="24"/>
      <w:lang w:eastAsia="zh-CN" w:bidi="hi-I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71183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1183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jquery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snapsvg.io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jqueryvalidation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etbootstrap.com/" TargetMode="External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81</Pages>
  <Words>14404</Words>
  <Characters>82106</Characters>
  <Application>Microsoft Office Word</Application>
  <DocSecurity>0</DocSecurity>
  <Lines>684</Lines>
  <Paragraphs>192</Paragraphs>
  <ScaleCrop>false</ScaleCrop>
  <Company/>
  <LinksUpToDate>false</LinksUpToDate>
  <CharactersWithSpaces>96318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hmd</cp:lastModifiedBy>
  <cp:revision>297</cp:revision>
  <dcterms:created xsi:type="dcterms:W3CDTF">2018-07-27T14:45:00Z</dcterms:created>
  <dcterms:modified xsi:type="dcterms:W3CDTF">2018-09-19T10:55:00Z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